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50" w:rsidRDefault="008F2E50" w:rsidP="008F2E50">
      <w:pPr>
        <w:rPr>
          <w:b/>
        </w:rPr>
      </w:pPr>
      <w:r>
        <w:rPr>
          <w:b/>
        </w:rPr>
        <w:t>ROOSTER CSE GL  2022</w:t>
      </w:r>
    </w:p>
    <w:p w:rsidR="008F2E50" w:rsidRDefault="008F2E50" w:rsidP="008F2E50">
      <w:pPr>
        <w:rPr>
          <w:b/>
        </w:rPr>
      </w:pPr>
    </w:p>
    <w:p w:rsidR="008F2E50" w:rsidRDefault="008F2E50" w:rsidP="008F2E50">
      <w:pPr>
        <w:rPr>
          <w:b/>
        </w:rPr>
      </w:pPr>
    </w:p>
    <w:p w:rsidR="008F2E50" w:rsidRDefault="008F2E50" w:rsidP="008F2E50">
      <w:pPr>
        <w:rPr>
          <w:b/>
        </w:rPr>
      </w:pPr>
    </w:p>
    <w:tbl>
      <w:tblPr>
        <w:tblW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1802"/>
        <w:gridCol w:w="1127"/>
        <w:gridCol w:w="1967"/>
      </w:tblGrid>
      <w:tr w:rsidR="008F2E50" w:rsidTr="00EE1C9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E50" w:rsidRDefault="008F2E50" w:rsidP="00EE1C92"/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E50" w:rsidRDefault="008F2E50" w:rsidP="00EE1C92">
            <w:r>
              <w:t>TIJD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E50" w:rsidRDefault="008F2E50" w:rsidP="00EE1C92">
            <w:r>
              <w:t>VAK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E50" w:rsidRDefault="008F2E50" w:rsidP="00EE1C92">
            <w:r>
              <w:t xml:space="preserve">Surveillanten </w:t>
            </w:r>
          </w:p>
        </w:tc>
      </w:tr>
      <w:tr w:rsidR="008F2E50" w:rsidTr="00EE1C9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:rsidR="008F2E50" w:rsidRDefault="008F2E50" w:rsidP="00EE1C92">
            <w:r>
              <w:t>Donderdag 12 mei</w:t>
            </w:r>
          </w:p>
        </w:tc>
        <w:tc>
          <w:tcPr>
            <w:tcW w:w="1813" w:type="dxa"/>
            <w:tcBorders>
              <w:top w:val="single" w:sz="18" w:space="0" w:color="auto"/>
            </w:tcBorders>
          </w:tcPr>
          <w:p w:rsidR="008F2E50" w:rsidRDefault="008F2E50" w:rsidP="00EE1C92">
            <w:r>
              <w:t>13.30 15.30</w:t>
            </w: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8F2E50" w:rsidRDefault="008F2E50" w:rsidP="00EE1C92">
            <w:r>
              <w:t>Biologie</w:t>
            </w:r>
          </w:p>
        </w:tc>
        <w:tc>
          <w:tcPr>
            <w:tcW w:w="1974" w:type="dxa"/>
            <w:tcBorders>
              <w:top w:val="single" w:sz="18" w:space="0" w:color="auto"/>
              <w:right w:val="single" w:sz="18" w:space="0" w:color="auto"/>
            </w:tcBorders>
          </w:tcPr>
          <w:p w:rsidR="008F2E50" w:rsidRPr="00F07099" w:rsidRDefault="008F2E50" w:rsidP="00EE1C92">
            <w:bookmarkStart w:id="0" w:name="_GoBack"/>
            <w:bookmarkEnd w:id="0"/>
          </w:p>
        </w:tc>
      </w:tr>
      <w:tr w:rsidR="008F2E50" w:rsidTr="00EE1C92">
        <w:tc>
          <w:tcPr>
            <w:tcW w:w="1728" w:type="dxa"/>
            <w:tcBorders>
              <w:left w:val="single" w:sz="18" w:space="0" w:color="auto"/>
            </w:tcBorders>
          </w:tcPr>
          <w:p w:rsidR="008F2E50" w:rsidRDefault="008F2E50" w:rsidP="00EE1C92">
            <w:r>
              <w:t>Maandag 16 mei</w:t>
            </w:r>
          </w:p>
        </w:tc>
        <w:tc>
          <w:tcPr>
            <w:tcW w:w="1813" w:type="dxa"/>
          </w:tcPr>
          <w:p w:rsidR="008F2E50" w:rsidRDefault="008F2E50" w:rsidP="00EE1C92">
            <w:r>
              <w:t>13.30-15.30</w:t>
            </w:r>
          </w:p>
        </w:tc>
        <w:tc>
          <w:tcPr>
            <w:tcW w:w="1103" w:type="dxa"/>
          </w:tcPr>
          <w:p w:rsidR="008F2E50" w:rsidRDefault="008F2E50" w:rsidP="00EE1C92">
            <w:r>
              <w:t>Nederlands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8F2E50" w:rsidRPr="00F07099" w:rsidRDefault="008F2E50" w:rsidP="00EE1C92"/>
        </w:tc>
      </w:tr>
      <w:tr w:rsidR="008F2E50" w:rsidTr="00EE1C92">
        <w:tc>
          <w:tcPr>
            <w:tcW w:w="1728" w:type="dxa"/>
            <w:tcBorders>
              <w:left w:val="single" w:sz="18" w:space="0" w:color="auto"/>
            </w:tcBorders>
          </w:tcPr>
          <w:p w:rsidR="008F2E50" w:rsidRDefault="008F2E50" w:rsidP="00EE1C92">
            <w:r>
              <w:t>Dinsdag 17 mei</w:t>
            </w:r>
          </w:p>
        </w:tc>
        <w:tc>
          <w:tcPr>
            <w:tcW w:w="1813" w:type="dxa"/>
          </w:tcPr>
          <w:p w:rsidR="008F2E50" w:rsidRDefault="008F2E50" w:rsidP="00EE1C92">
            <w:r>
              <w:t>13.30-15.30</w:t>
            </w:r>
          </w:p>
        </w:tc>
        <w:tc>
          <w:tcPr>
            <w:tcW w:w="1103" w:type="dxa"/>
          </w:tcPr>
          <w:p w:rsidR="008F2E50" w:rsidRDefault="008F2E50" w:rsidP="00EE1C92">
            <w:r>
              <w:t>Wiskunde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8F2E50" w:rsidRPr="002618A6" w:rsidRDefault="008F2E50" w:rsidP="00EE1C92"/>
        </w:tc>
      </w:tr>
      <w:tr w:rsidR="008F2E50" w:rsidTr="00EE1C92">
        <w:tc>
          <w:tcPr>
            <w:tcW w:w="1728" w:type="dxa"/>
            <w:tcBorders>
              <w:left w:val="single" w:sz="18" w:space="0" w:color="auto"/>
            </w:tcBorders>
          </w:tcPr>
          <w:p w:rsidR="008F2E50" w:rsidRPr="000A1AED" w:rsidRDefault="008F2E50" w:rsidP="00EE1C92">
            <w:r>
              <w:t>Woensdag 18 mei</w:t>
            </w:r>
          </w:p>
        </w:tc>
        <w:tc>
          <w:tcPr>
            <w:tcW w:w="1813" w:type="dxa"/>
          </w:tcPr>
          <w:p w:rsidR="008F2E50" w:rsidRDefault="008F2E50" w:rsidP="00EE1C92">
            <w:r>
              <w:t>13.30-15.30</w:t>
            </w:r>
          </w:p>
        </w:tc>
        <w:tc>
          <w:tcPr>
            <w:tcW w:w="1103" w:type="dxa"/>
          </w:tcPr>
          <w:p w:rsidR="008F2E50" w:rsidRDefault="008F2E50" w:rsidP="00EE1C92">
            <w:r>
              <w:t>Engels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8F2E50" w:rsidRPr="002618A6" w:rsidRDefault="008F2E50" w:rsidP="00EE1C92"/>
        </w:tc>
      </w:tr>
      <w:tr w:rsidR="008F2E50" w:rsidTr="00EE1C92">
        <w:tc>
          <w:tcPr>
            <w:tcW w:w="1728" w:type="dxa"/>
            <w:tcBorders>
              <w:left w:val="single" w:sz="18" w:space="0" w:color="auto"/>
            </w:tcBorders>
          </w:tcPr>
          <w:p w:rsidR="008F2E50" w:rsidRDefault="008F2E50" w:rsidP="00EE1C92">
            <w:r>
              <w:t>Donderdag 19 mei</w:t>
            </w:r>
          </w:p>
        </w:tc>
        <w:tc>
          <w:tcPr>
            <w:tcW w:w="1813" w:type="dxa"/>
          </w:tcPr>
          <w:p w:rsidR="008F2E50" w:rsidRDefault="008F2E50" w:rsidP="00EE1C92">
            <w:r>
              <w:t>13.30-15.30</w:t>
            </w:r>
          </w:p>
        </w:tc>
        <w:tc>
          <w:tcPr>
            <w:tcW w:w="1103" w:type="dxa"/>
          </w:tcPr>
          <w:p w:rsidR="008F2E50" w:rsidRDefault="008F2E50" w:rsidP="00EE1C92">
            <w:r>
              <w:t>Nask1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8F2E50" w:rsidRPr="002618A6" w:rsidRDefault="008F2E50" w:rsidP="00EE1C92"/>
        </w:tc>
      </w:tr>
      <w:tr w:rsidR="008F2E50" w:rsidTr="00EE1C92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8F2E50" w:rsidRDefault="008F2E50" w:rsidP="00EE1C92">
            <w:r>
              <w:t>Vrijdag 20 mei</w:t>
            </w:r>
          </w:p>
        </w:tc>
        <w:tc>
          <w:tcPr>
            <w:tcW w:w="1813" w:type="dxa"/>
            <w:tcBorders>
              <w:bottom w:val="single" w:sz="18" w:space="0" w:color="auto"/>
            </w:tcBorders>
          </w:tcPr>
          <w:p w:rsidR="008F2E50" w:rsidRDefault="008F2E50" w:rsidP="00EE1C92">
            <w:r>
              <w:t>13.30-15.30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8F2E50" w:rsidRDefault="008F2E50" w:rsidP="00EE1C92">
            <w:r>
              <w:t>Economie</w:t>
            </w:r>
          </w:p>
        </w:tc>
        <w:tc>
          <w:tcPr>
            <w:tcW w:w="1974" w:type="dxa"/>
            <w:tcBorders>
              <w:bottom w:val="single" w:sz="18" w:space="0" w:color="auto"/>
              <w:right w:val="single" w:sz="18" w:space="0" w:color="auto"/>
            </w:tcBorders>
          </w:tcPr>
          <w:p w:rsidR="008F2E50" w:rsidRPr="002618A6" w:rsidRDefault="008F2E50" w:rsidP="00EE1C92"/>
        </w:tc>
      </w:tr>
    </w:tbl>
    <w:p w:rsidR="008F2E50" w:rsidRDefault="008F2E50" w:rsidP="008F2E50"/>
    <w:p w:rsidR="008F2E50" w:rsidRDefault="008F2E50" w:rsidP="008F2E50"/>
    <w:p w:rsidR="008F2E50" w:rsidRDefault="008F2E50" w:rsidP="008F2E50">
      <w:pPr>
        <w:rPr>
          <w:b/>
        </w:rPr>
      </w:pPr>
      <w:r>
        <w:rPr>
          <w:b/>
        </w:rPr>
        <w:t xml:space="preserve">PLAATS:  </w:t>
      </w:r>
      <w:r>
        <w:rPr>
          <w:b/>
        </w:rPr>
        <w:tab/>
        <w:t>lokaal 101</w:t>
      </w:r>
    </w:p>
    <w:p w:rsidR="00A90974" w:rsidRDefault="00A90974"/>
    <w:sectPr w:rsidR="00A9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50"/>
    <w:rsid w:val="00233118"/>
    <w:rsid w:val="008F2E50"/>
    <w:rsid w:val="00A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4562-65A3-40AC-BC8C-F7E1C3D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 College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Verduijn, P (Peter)</dc:creator>
  <cp:keywords/>
  <dc:description/>
  <cp:lastModifiedBy>Verduijn, P (Peter)</cp:lastModifiedBy>
  <cp:revision>2</cp:revision>
  <dcterms:created xsi:type="dcterms:W3CDTF">2022-04-07T14:13:00Z</dcterms:created>
  <dcterms:modified xsi:type="dcterms:W3CDTF">2022-04-07T14:13:00Z</dcterms:modified>
</cp:coreProperties>
</file>